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4770" w14:textId="31BC7A48" w:rsidR="003560C4" w:rsidRDefault="0030276A" w:rsidP="003027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รายงานผลการปฏิบัติงาน................</w:t>
      </w:r>
    </w:p>
    <w:p w14:paraId="26ABEA15" w14:textId="696B8FFD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5E7FC835" w14:textId="737C1023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7984119D" w14:textId="5AECA8CD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4414AD45" w14:textId="179F327F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5160E982" w14:textId="00B6AABC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7AC0994D" w14:textId="4DB04966" w:rsidR="0030276A" w:rsidRDefault="0030276A" w:rsidP="0030276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029C9FEF" w14:textId="124930BE" w:rsidR="0030276A" w:rsidRDefault="0030276A" w:rsidP="0030276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14:paraId="1CDFB108" w14:textId="3BF13696" w:rsidR="0030276A" w:rsidRDefault="0030276A" w:rsidP="0030276A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</w:t>
      </w:r>
    </w:p>
    <w:p w14:paraId="2FC7F8B4" w14:textId="4048D133" w:rsidR="0030276A" w:rsidRDefault="0030276A" w:rsidP="0030276A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6.1  </w:t>
      </w: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</w:t>
      </w:r>
      <w:proofErr w:type="gramEnd"/>
    </w:p>
    <w:p w14:paraId="56E203A8" w14:textId="31A6E1DB" w:rsidR="0030276A" w:rsidRDefault="0030276A" w:rsidP="0030276A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โครงการเดิม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) โครงการใหม่</w:t>
      </w:r>
    </w:p>
    <w:p w14:paraId="6A334E05" w14:textId="2B037FC1" w:rsidR="0030276A" w:rsidRDefault="0030276A" w:rsidP="0030276A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6.2 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(ผลผลิต/</w:t>
      </w:r>
      <w:r>
        <w:rPr>
          <w:rFonts w:ascii="TH SarabunPSK" w:hAnsi="TH SarabunPSK" w:cs="TH SarabunPSK"/>
          <w:sz w:val="32"/>
          <w:szCs w:val="32"/>
        </w:rPr>
        <w:t>Outputs)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276A" w:rsidRPr="0030276A" w14:paraId="5ACBAD63" w14:textId="77777777" w:rsidTr="0030276A">
        <w:tc>
          <w:tcPr>
            <w:tcW w:w="4508" w:type="dxa"/>
          </w:tcPr>
          <w:p w14:paraId="75165A13" w14:textId="55A00BD7" w:rsidR="0030276A" w:rsidRPr="0030276A" w:rsidRDefault="0030276A" w:rsidP="003027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2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</w:tc>
        <w:tc>
          <w:tcPr>
            <w:tcW w:w="4508" w:type="dxa"/>
          </w:tcPr>
          <w:p w14:paraId="758A6EDB" w14:textId="67DFE5FB" w:rsidR="0030276A" w:rsidRPr="0030276A" w:rsidRDefault="0030276A" w:rsidP="003027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</w:tc>
      </w:tr>
      <w:tr w:rsidR="0030276A" w14:paraId="7F499CEC" w14:textId="77777777" w:rsidTr="0030276A">
        <w:tc>
          <w:tcPr>
            <w:tcW w:w="4508" w:type="dxa"/>
          </w:tcPr>
          <w:p w14:paraId="241462B9" w14:textId="77777777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33F66CB0" w14:textId="77777777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2C7831C" w14:textId="1A0008E1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508" w:type="dxa"/>
          </w:tcPr>
          <w:p w14:paraId="6495AC29" w14:textId="77777777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CFA7CC1" w14:textId="77777777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4AFDA256" w14:textId="1090EC7B" w:rsidR="0030276A" w:rsidRDefault="0030276A" w:rsidP="0030276A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14:paraId="559ABDA6" w14:textId="73393338" w:rsidR="0030276A" w:rsidRDefault="0030276A" w:rsidP="003027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6.3 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proofErr w:type="gramEnd"/>
    </w:p>
    <w:p w14:paraId="746EEC71" w14:textId="4D77DBCA" w:rsidR="00253B41" w:rsidRDefault="00253B41" w:rsidP="003027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ค่าใช้จ่ายในการดำเนินการ</w:t>
      </w:r>
    </w:p>
    <w:p w14:paraId="0A37B8DE" w14:textId="39E02D5B" w:rsidR="00253B41" w:rsidRDefault="00253B41" w:rsidP="003027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13053375"/>
      <w:r>
        <w:rPr>
          <w:rFonts w:ascii="TH SarabunPSK" w:hAnsi="TH SarabunPSK" w:cs="TH SarabunPSK" w:hint="cs"/>
          <w:sz w:val="32"/>
          <w:szCs w:val="32"/>
          <w:cs/>
        </w:rPr>
        <w:t xml:space="preserve">(    ) เงินงบประมาณ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 ) เงินบำรุงการศึกษา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เงินอุดหนุน กศ.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791"/>
      </w:tblGrid>
      <w:tr w:rsidR="00253B41" w:rsidRPr="00A30310" w14:paraId="39E7B9B5" w14:textId="77777777" w:rsidTr="00253B41">
        <w:tc>
          <w:tcPr>
            <w:tcW w:w="3681" w:type="dxa"/>
          </w:tcPr>
          <w:p w14:paraId="07781F1B" w14:textId="1071A7AD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1" w:name="_Hlk13053396"/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</w:tcPr>
          <w:p w14:paraId="05EEA4CF" w14:textId="77777777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264E0090" w14:textId="66EF1F25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24827287" w14:textId="77777777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เงินที่จ่ายจริง</w:t>
            </w:r>
          </w:p>
          <w:p w14:paraId="37E94D8E" w14:textId="3B707944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91" w:type="dxa"/>
          </w:tcPr>
          <w:p w14:paraId="568B3CB4" w14:textId="77777777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เงินคงเหลือ</w:t>
            </w:r>
          </w:p>
          <w:p w14:paraId="19785F2B" w14:textId="36A4B4F6" w:rsidR="00253B41" w:rsidRPr="00A30310" w:rsidRDefault="00253B41" w:rsidP="00253B41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53B41" w14:paraId="185C4DE6" w14:textId="77777777" w:rsidTr="00253B41">
        <w:tc>
          <w:tcPr>
            <w:tcW w:w="3681" w:type="dxa"/>
          </w:tcPr>
          <w:p w14:paraId="09CC1A5E" w14:textId="3B7E9EEC" w:rsidR="00253B41" w:rsidRDefault="00A30310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3" w:type="dxa"/>
          </w:tcPr>
          <w:p w14:paraId="761C31CE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8C57FB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2AFABBD" w14:textId="0C511B2D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bookmarkEnd w:id="1"/>
      <w:tr w:rsidR="00253B41" w14:paraId="29EEA5B9" w14:textId="77777777" w:rsidTr="00253B41">
        <w:tc>
          <w:tcPr>
            <w:tcW w:w="3681" w:type="dxa"/>
          </w:tcPr>
          <w:p w14:paraId="491D1F00" w14:textId="2822A78B" w:rsidR="00253B41" w:rsidRDefault="00A30310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43" w:type="dxa"/>
          </w:tcPr>
          <w:p w14:paraId="7D3B2DFF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3A09C1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2607829" w14:textId="0917E85E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53B41" w14:paraId="6AE6F974" w14:textId="77777777" w:rsidTr="00253B41">
        <w:tc>
          <w:tcPr>
            <w:tcW w:w="3681" w:type="dxa"/>
          </w:tcPr>
          <w:p w14:paraId="10083784" w14:textId="0FCA9295" w:rsidR="00253B41" w:rsidRDefault="00A30310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</w:tcPr>
          <w:p w14:paraId="26466CB1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EE150E" w14:textId="77777777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91" w:type="dxa"/>
          </w:tcPr>
          <w:p w14:paraId="76C47C71" w14:textId="4E952660" w:rsidR="00253B41" w:rsidRDefault="00253B41" w:rsidP="0030276A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30310" w:rsidRPr="00A30310" w14:paraId="5A88F17C" w14:textId="77777777" w:rsidTr="00253B41">
        <w:tc>
          <w:tcPr>
            <w:tcW w:w="3681" w:type="dxa"/>
          </w:tcPr>
          <w:p w14:paraId="0618CF29" w14:textId="1F865C28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14:paraId="00D01ABC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9E52AC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36D6690D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6838C290" w14:textId="3B72A707" w:rsidR="00253B41" w:rsidRDefault="00A30310" w:rsidP="0030276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6.4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ค่าใช้จ่ายงบลงทุน</w:t>
      </w:r>
    </w:p>
    <w:p w14:paraId="387E8BB0" w14:textId="4FD8D7FB" w:rsidR="00A30310" w:rsidRDefault="00A30310" w:rsidP="00A3031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0310">
        <w:rPr>
          <w:rFonts w:ascii="TH SarabunPSK" w:hAnsi="TH SarabunPSK" w:cs="TH SarabunPSK"/>
          <w:sz w:val="32"/>
          <w:szCs w:val="32"/>
          <w:cs/>
        </w:rPr>
        <w:t xml:space="preserve">(    ) เงินงบประมาณ </w:t>
      </w:r>
      <w:r w:rsidRPr="00A30310">
        <w:rPr>
          <w:rFonts w:ascii="TH SarabunPSK" w:hAnsi="TH SarabunPSK" w:cs="TH SarabunPSK"/>
          <w:sz w:val="32"/>
          <w:szCs w:val="32"/>
          <w:cs/>
        </w:rPr>
        <w:tab/>
        <w:t xml:space="preserve">(    ) เงินบำรุงการศึกษา </w:t>
      </w:r>
      <w:r w:rsidRPr="00A30310">
        <w:rPr>
          <w:rFonts w:ascii="TH SarabunPSK" w:hAnsi="TH SarabunPSK" w:cs="TH SarabunPSK"/>
          <w:sz w:val="32"/>
          <w:szCs w:val="32"/>
          <w:cs/>
        </w:rPr>
        <w:tab/>
      </w:r>
      <w:r w:rsidRPr="00A30310">
        <w:rPr>
          <w:rFonts w:ascii="TH SarabunPSK" w:hAnsi="TH SarabunPSK" w:cs="TH SarabunPSK"/>
          <w:sz w:val="32"/>
          <w:szCs w:val="32"/>
          <w:cs/>
        </w:rPr>
        <w:tab/>
        <w:t>(    ) เงินอุดหนุน กศ.</w:t>
      </w:r>
      <w:proofErr w:type="spellStart"/>
      <w:r w:rsidRPr="00A30310">
        <w:rPr>
          <w:rFonts w:ascii="TH SarabunPSK" w:hAnsi="TH SarabunPSK" w:cs="TH SarabunPSK"/>
          <w:sz w:val="32"/>
          <w:szCs w:val="32"/>
          <w:cs/>
        </w:rPr>
        <w:t>พฐ</w:t>
      </w:r>
      <w:proofErr w:type="spellEnd"/>
      <w:r w:rsidRPr="00A30310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1791"/>
      </w:tblGrid>
      <w:tr w:rsidR="00A30310" w:rsidRPr="00A30310" w14:paraId="737D818A" w14:textId="77777777" w:rsidTr="00892C93">
        <w:tc>
          <w:tcPr>
            <w:tcW w:w="3681" w:type="dxa"/>
          </w:tcPr>
          <w:p w14:paraId="25165CFA" w14:textId="77777777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</w:tcPr>
          <w:p w14:paraId="65F9AD73" w14:textId="77777777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36800253" w14:textId="77777777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67E5F30E" w14:textId="1435F533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7BAA562B" w14:textId="77777777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91" w:type="dxa"/>
          </w:tcPr>
          <w:p w14:paraId="50B8BA03" w14:textId="3AC09594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จำนวนเงินที่จ่ายจริง</w:t>
            </w:r>
          </w:p>
          <w:p w14:paraId="59C4F1CF" w14:textId="77777777" w:rsidR="00A30310" w:rsidRPr="00A30310" w:rsidRDefault="00A30310" w:rsidP="00892C93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A30310" w14:paraId="0A8DA49E" w14:textId="77777777" w:rsidTr="00892C93">
        <w:tc>
          <w:tcPr>
            <w:tcW w:w="3681" w:type="dxa"/>
          </w:tcPr>
          <w:p w14:paraId="30DF8830" w14:textId="6BB5D2D1" w:rsidR="00A30310" w:rsidRDefault="00A30310" w:rsidP="00892C9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A78796D" w14:textId="77777777" w:rsidR="00A30310" w:rsidRDefault="00A30310" w:rsidP="00892C9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D6F1DC" w14:textId="77777777" w:rsidR="00A30310" w:rsidRDefault="00A30310" w:rsidP="00892C9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91" w:type="dxa"/>
          </w:tcPr>
          <w:p w14:paraId="330965A8" w14:textId="77777777" w:rsidR="00A30310" w:rsidRDefault="00A30310" w:rsidP="00892C93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30310" w:rsidRPr="00A30310" w14:paraId="00383D54" w14:textId="77777777" w:rsidTr="00892C93">
        <w:tc>
          <w:tcPr>
            <w:tcW w:w="3681" w:type="dxa"/>
          </w:tcPr>
          <w:p w14:paraId="1F7FC7A7" w14:textId="0EF1CFB8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3" w:type="dxa"/>
          </w:tcPr>
          <w:p w14:paraId="041B0526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A12E1E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1172E7EE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4CE286C8" w14:textId="7A1A31DC" w:rsidR="00A30310" w:rsidRDefault="00A30310" w:rsidP="00A303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6.5 </w:t>
      </w:r>
      <w:r>
        <w:rPr>
          <w:rFonts w:ascii="TH SarabunPSK" w:hAnsi="TH SarabunPSK" w:cs="TH SarabunPSK" w:hint="cs"/>
          <w:sz w:val="32"/>
          <w:szCs w:val="32"/>
          <w:cs/>
        </w:rPr>
        <w:t>ผลด้านดัชนีผลสำเร็จของโครงการ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0310" w:rsidRPr="00A30310" w14:paraId="6CE610E3" w14:textId="77777777" w:rsidTr="00A30310">
        <w:tc>
          <w:tcPr>
            <w:tcW w:w="3005" w:type="dxa"/>
          </w:tcPr>
          <w:p w14:paraId="1D33F48D" w14:textId="310B1A31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05" w:type="dxa"/>
          </w:tcPr>
          <w:p w14:paraId="6D3984C2" w14:textId="4C86D612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ผลเชิงปริมาณ</w:t>
            </w:r>
          </w:p>
        </w:tc>
        <w:tc>
          <w:tcPr>
            <w:tcW w:w="3006" w:type="dxa"/>
          </w:tcPr>
          <w:p w14:paraId="52A707E0" w14:textId="44CD7393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30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ผลเชิงคุณภาพ</w:t>
            </w:r>
          </w:p>
        </w:tc>
      </w:tr>
      <w:tr w:rsidR="00A30310" w:rsidRPr="00A30310" w14:paraId="12F17034" w14:textId="77777777" w:rsidTr="00A30310">
        <w:tc>
          <w:tcPr>
            <w:tcW w:w="3005" w:type="dxa"/>
          </w:tcPr>
          <w:p w14:paraId="2F479F62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2" w:name="_GoBack"/>
          </w:p>
        </w:tc>
        <w:tc>
          <w:tcPr>
            <w:tcW w:w="3005" w:type="dxa"/>
          </w:tcPr>
          <w:p w14:paraId="69BA514D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2BCDD858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bookmarkEnd w:id="2"/>
      <w:tr w:rsidR="00A30310" w:rsidRPr="00A30310" w14:paraId="20C2D709" w14:textId="77777777" w:rsidTr="00A30310">
        <w:tc>
          <w:tcPr>
            <w:tcW w:w="3005" w:type="dxa"/>
          </w:tcPr>
          <w:p w14:paraId="0260D349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579651E3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CD05E6A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30310" w:rsidRPr="00A30310" w14:paraId="4423D0F2" w14:textId="77777777" w:rsidTr="00A30310">
        <w:tc>
          <w:tcPr>
            <w:tcW w:w="3005" w:type="dxa"/>
          </w:tcPr>
          <w:p w14:paraId="74179E1E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5" w:type="dxa"/>
          </w:tcPr>
          <w:p w14:paraId="4919D823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7F859EA3" w14:textId="77777777" w:rsidR="00A30310" w:rsidRPr="00A30310" w:rsidRDefault="00A30310" w:rsidP="00A30310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A30310" w14:paraId="2CBAC5BF" w14:textId="77777777" w:rsidTr="00A30310">
        <w:tc>
          <w:tcPr>
            <w:tcW w:w="3005" w:type="dxa"/>
          </w:tcPr>
          <w:p w14:paraId="5122BF9D" w14:textId="77777777" w:rsidR="00A30310" w:rsidRDefault="00A30310" w:rsidP="00A3031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D1DBA49" w14:textId="77777777" w:rsidR="00A30310" w:rsidRDefault="00A30310" w:rsidP="00A3031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8804A9A" w14:textId="77777777" w:rsidR="00A30310" w:rsidRDefault="00A30310" w:rsidP="00A3031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9F7B41D" w14:textId="77777777" w:rsidR="00A30310" w:rsidRPr="0030276A" w:rsidRDefault="00A30310" w:rsidP="00A30310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A30310" w:rsidRPr="00302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AFD"/>
    <w:multiLevelType w:val="multilevel"/>
    <w:tmpl w:val="FDF67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4"/>
    <w:rsid w:val="00253B41"/>
    <w:rsid w:val="0030276A"/>
    <w:rsid w:val="003560C4"/>
    <w:rsid w:val="00407C0E"/>
    <w:rsid w:val="00A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668"/>
  <w15:chartTrackingRefBased/>
  <w15:docId w15:val="{BDA50582-169A-4F98-9829-4D6E0EA4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6A"/>
    <w:pPr>
      <w:spacing w:after="0" w:line="240" w:lineRule="auto"/>
    </w:pPr>
  </w:style>
  <w:style w:type="table" w:styleId="a4">
    <w:name w:val="Table Grid"/>
    <w:basedOn w:val="a1"/>
    <w:uiPriority w:val="39"/>
    <w:rsid w:val="0030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3</cp:revision>
  <dcterms:created xsi:type="dcterms:W3CDTF">2019-07-03T04:14:00Z</dcterms:created>
  <dcterms:modified xsi:type="dcterms:W3CDTF">2019-07-03T06:40:00Z</dcterms:modified>
</cp:coreProperties>
</file>